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2AD53160" wp14:paraId="325121A9" wp14:textId="6C1BCC7E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="6CA32207">
        <w:drawing>
          <wp:inline xmlns:wp14="http://schemas.microsoft.com/office/word/2010/wordprocessingDrawing" wp14:editId="4BC4EA9E" wp14:anchorId="35752F4C">
            <wp:extent cx="3676650" cy="628650"/>
            <wp:effectExtent l="0" t="0" r="0" b="0"/>
            <wp:docPr id="635544104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635544104" name=""/>
                    <pic:cNvPicPr/>
                  </pic:nvPicPr>
                  <pic:blipFill>
                    <a:blip xmlns:r="http://schemas.openxmlformats.org/officeDocument/2006/relationships" r:embed="rId7794814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2AD53160" wp14:paraId="6DEF4245" wp14:textId="7AAC4BF2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="0AA4CE85">
        <w:rPr/>
        <w:t xml:space="preserve">   </w:t>
      </w:r>
      <w:r w:rsidR="230C09EA">
        <w:rPr/>
        <w:t>These are f</w:t>
      </w:r>
      <w:r w:rsidR="0AA4CE85">
        <w:rPr/>
        <w:t>ound on trailers in our fleet</w:t>
      </w:r>
      <w:r w:rsidR="7373D57A">
        <w:rPr/>
        <w:t>.</w:t>
      </w:r>
    </w:p>
    <w:p xmlns:wp14="http://schemas.microsoft.com/office/word/2010/wordml" wp14:paraId="2C078E63" wp14:textId="14AE733E">
      <w:r w:rsidR="47B9E12A">
        <w:drawing>
          <wp:inline xmlns:wp14="http://schemas.microsoft.com/office/word/2010/wordprocessingDrawing" wp14:editId="030B81E7" wp14:anchorId="09588BAD">
            <wp:extent cx="5943600" cy="2028825"/>
            <wp:effectExtent l="0" t="0" r="0" b="0"/>
            <wp:docPr id="319550880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319550880" name=""/>
                    <pic:cNvPicPr/>
                  </pic:nvPicPr>
                  <pic:blipFill>
                    <a:blip xmlns:r="http://schemas.openxmlformats.org/officeDocument/2006/relationships" r:embed="rId87348163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CAEE701" w:rsidRDefault="1CAEE701" w14:paraId="04220032" w14:textId="01638169">
      <w:r w:rsidR="180D18DA">
        <w:drawing>
          <wp:inline wp14:editId="48676A19" wp14:anchorId="5AB66AB2">
            <wp:extent cx="2908000" cy="1790700"/>
            <wp:effectExtent l="0" t="0" r="0" b="0"/>
            <wp:docPr id="960238279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960238279" name=""/>
                    <pic:cNvPicPr/>
                  </pic:nvPicPr>
                  <pic:blipFill>
                    <a:blip xmlns:r="http://schemas.openxmlformats.org/officeDocument/2006/relationships" r:embed="rId69160554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080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180D18DA">
        <w:drawing>
          <wp:inline wp14:editId="4CB0CEE6" wp14:anchorId="7FB310D3">
            <wp:extent cx="2581679" cy="2143125"/>
            <wp:effectExtent l="0" t="0" r="0" b="0"/>
            <wp:docPr id="1708770947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708770947" name=""/>
                    <pic:cNvPicPr/>
                  </pic:nvPicPr>
                  <pic:blipFill>
                    <a:blip xmlns:r="http://schemas.openxmlformats.org/officeDocument/2006/relationships" r:embed="rId193863800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581679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AD53160" w:rsidRDefault="2AD53160" w14:paraId="20F4E31A" w14:textId="2CD19404"/>
    <w:p w:rsidR="04829245" w:rsidRDefault="04829245" w14:paraId="7BD05134" w14:textId="0E8C2138">
      <w:r w:rsidR="04829245">
        <w:rPr/>
        <w:t xml:space="preserve">These are a multiple stage torque: </w:t>
      </w:r>
    </w:p>
    <w:p w:rsidR="04829245" w:rsidP="2AD53160" w:rsidRDefault="04829245" w14:paraId="2BB68C20" w14:textId="3DF9D992">
      <w:pPr>
        <w:pStyle w:val="ListParagraph"/>
        <w:numPr>
          <w:ilvl w:val="0"/>
          <w:numId w:val="1"/>
        </w:numPr>
        <w:rPr/>
      </w:pPr>
      <w:r w:rsidR="04829245">
        <w:rPr/>
        <w:t>Tighten all inner cap nuts/ lug</w:t>
      </w:r>
      <w:r w:rsidR="12027242">
        <w:rPr/>
        <w:t xml:space="preserve"> </w:t>
      </w:r>
      <w:r w:rsidR="04829245">
        <w:rPr/>
        <w:t xml:space="preserve">nuts to 50-100ft </w:t>
      </w:r>
      <w:r w:rsidR="04829245">
        <w:rPr/>
        <w:t>lbs</w:t>
      </w:r>
      <w:r w:rsidR="38040DF5">
        <w:rPr/>
        <w:t>.</w:t>
      </w:r>
    </w:p>
    <w:p w:rsidR="04829245" w:rsidP="2AD53160" w:rsidRDefault="04829245" w14:paraId="039BEC9C" w14:textId="18BDE426">
      <w:pPr>
        <w:pStyle w:val="ListParagraph"/>
        <w:numPr>
          <w:ilvl w:val="0"/>
          <w:numId w:val="1"/>
        </w:numPr>
        <w:rPr/>
      </w:pPr>
      <w:r w:rsidR="04829245">
        <w:rPr/>
        <w:t>Ensure wheel is properly mounted and centered</w:t>
      </w:r>
    </w:p>
    <w:p w:rsidR="04829245" w:rsidP="2AD53160" w:rsidRDefault="04829245" w14:paraId="70653628" w14:textId="1695C5C2">
      <w:pPr>
        <w:pStyle w:val="ListParagraph"/>
        <w:numPr>
          <w:ilvl w:val="0"/>
          <w:numId w:val="1"/>
        </w:numPr>
        <w:rPr/>
      </w:pPr>
      <w:r w:rsidR="04829245">
        <w:rPr/>
        <w:t xml:space="preserve">Torque fully (450 ft </w:t>
      </w:r>
      <w:r w:rsidR="04829245">
        <w:rPr/>
        <w:t>lbs</w:t>
      </w:r>
      <w:r w:rsidR="1072FA76">
        <w:rPr/>
        <w:t>.</w:t>
      </w:r>
      <w:r w:rsidR="04829245">
        <w:rPr/>
        <w:t>) following the pattern.</w:t>
      </w:r>
    </w:p>
    <w:p w:rsidR="2AD53160" w:rsidRDefault="2AD53160" w14:paraId="1FB04B3A" w14:textId="277C8D1C"/>
    <w:p w:rsidR="2AD53160" w:rsidRDefault="2AD53160" w14:paraId="43CFAD66" w14:textId="1BB2B6CB"/>
    <w:p w:rsidR="6E6B1982" w:rsidRDefault="6E6B1982" w14:paraId="05032511" w14:textId="428C5D9D">
      <w:r w:rsidR="6E6B1982">
        <w:drawing>
          <wp:inline wp14:editId="01462B7D" wp14:anchorId="5B252779">
            <wp:extent cx="5219700" cy="5943600"/>
            <wp:effectExtent l="0" t="0" r="0" b="0"/>
            <wp:docPr id="1488081555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488081555" name=""/>
                    <pic:cNvPicPr/>
                  </pic:nvPicPr>
                  <pic:blipFill>
                    <a:blip xmlns:r="http://schemas.openxmlformats.org/officeDocument/2006/relationships" r:embed="rId82445437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AD53160" w:rsidRDefault="2AD53160" w14:paraId="03377E71" w14:textId="3316C68E"/>
    <w:p w:rsidR="2AD53160" w:rsidRDefault="2AD53160" w14:paraId="383CD583" w14:textId="282AF389"/>
    <w:p w:rsidR="2AD53160" w:rsidRDefault="2AD53160" w14:paraId="13179C2E" w14:textId="605B83D6"/>
    <w:p w:rsidR="2AD53160" w:rsidRDefault="2AD53160" w14:paraId="2CE94FE4" w14:textId="0C11DE5B"/>
    <w:p w:rsidR="2AD53160" w:rsidRDefault="2AD53160" w14:paraId="79BB007C" w14:textId="42816E00"/>
    <w:p w:rsidR="2AD53160" w:rsidRDefault="2AD53160" w14:paraId="4391EF7F" w14:textId="4F90CC3D"/>
    <w:p w:rsidR="2AD53160" w:rsidRDefault="2AD53160" w14:paraId="1BB4FA3A" w14:textId="74245F49"/>
    <w:p w:rsidR="07C5FD0D" w:rsidRDefault="07C5FD0D" w14:paraId="37B4914E" w14:textId="065FF2A1">
      <w:r w:rsidR="07C5FD0D">
        <w:drawing>
          <wp:inline wp14:editId="08481AC6" wp14:anchorId="40FD787F">
            <wp:extent cx="5019675" cy="683770"/>
            <wp:effectExtent l="0" t="0" r="0" b="0"/>
            <wp:docPr id="1726762062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726762062" name=""/>
                    <pic:cNvPicPr/>
                  </pic:nvPicPr>
                  <pic:blipFill>
                    <a:blip xmlns:r="http://schemas.openxmlformats.org/officeDocument/2006/relationships" r:embed="rId26357494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019675" cy="683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9CDF961" w:rsidRDefault="59CDF961" w14:paraId="34C0A177" w14:textId="443BEEFD">
      <w:r w:rsidR="59CDF961">
        <w:rPr/>
        <w:t xml:space="preserve">  These are found mostly on the trucks and some trailers in </w:t>
      </w:r>
      <w:r w:rsidR="59CDF961">
        <w:rPr/>
        <w:t>our</w:t>
      </w:r>
      <w:r w:rsidR="59CDF961">
        <w:rPr/>
        <w:t xml:space="preserve"> fleet.</w:t>
      </w:r>
    </w:p>
    <w:p w:rsidR="626E5473" w:rsidP="2AD53160" w:rsidRDefault="626E5473" w14:paraId="54F20BF0" w14:textId="376FEDC6">
      <w:pPr>
        <w:jc w:val="center"/>
      </w:pPr>
      <w:r w:rsidR="626E5473">
        <w:drawing>
          <wp:inline wp14:editId="789DDA96" wp14:anchorId="34DA128F">
            <wp:extent cx="5343525" cy="1360170"/>
            <wp:effectExtent l="0" t="0" r="0" b="0"/>
            <wp:docPr id="1708613760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708613760" name=""/>
                    <pic:cNvPicPr/>
                  </pic:nvPicPr>
                  <pic:blipFill>
                    <a:blip xmlns:r="http://schemas.openxmlformats.org/officeDocument/2006/relationships" r:embed="rId198098212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43525" cy="1360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626E5473">
        <w:drawing>
          <wp:inline wp14:editId="5F7B930A" wp14:anchorId="3C603927">
            <wp:extent cx="5676900" cy="755883"/>
            <wp:effectExtent l="0" t="0" r="0" b="0"/>
            <wp:docPr id="1435340483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052262544" name=""/>
                    <pic:cNvPicPr/>
                  </pic:nvPicPr>
                  <pic:blipFill>
                    <a:blip xmlns:r="http://schemas.openxmlformats.org/officeDocument/2006/relationships" r:embed="rId186277500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676900" cy="755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AD53160" w:rsidRDefault="2AD53160" w14:paraId="70E591AB" w14:textId="650167EE">
      <w:r w:rsidR="07C5FD0D">
        <w:drawing>
          <wp:inline wp14:editId="417B7B71" wp14:anchorId="5D12FE8E">
            <wp:extent cx="2057400" cy="1831763"/>
            <wp:effectExtent l="0" t="0" r="0" b="0"/>
            <wp:docPr id="1943158266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943158266" name=""/>
                    <pic:cNvPicPr/>
                  </pic:nvPicPr>
                  <pic:blipFill>
                    <a:blip xmlns:r="http://schemas.openxmlformats.org/officeDocument/2006/relationships" r:embed="rId120767122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57400" cy="1831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76889C99">
        <w:drawing>
          <wp:inline wp14:editId="4D457D57" wp14:anchorId="4321925C">
            <wp:extent cx="2085975" cy="1823474"/>
            <wp:effectExtent l="0" t="0" r="0" b="0"/>
            <wp:docPr id="2084358984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084358984" name=""/>
                    <pic:cNvPicPr/>
                  </pic:nvPicPr>
                  <pic:blipFill>
                    <a:blip xmlns:r="http://schemas.openxmlformats.org/officeDocument/2006/relationships" r:embed="rId175723196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85975" cy="1823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2BEA7AA" w:rsidRDefault="52BEA7AA" w14:paraId="51CB0A36" w14:textId="1C3F5BF7">
      <w:r w:rsidR="52BEA7AA">
        <w:rPr/>
        <w:t xml:space="preserve">These are a single stage torque: </w:t>
      </w:r>
    </w:p>
    <w:p w:rsidR="52BEA7AA" w:rsidP="2AD53160" w:rsidRDefault="52BEA7AA" w14:paraId="5D1A1F3A" w14:textId="21BA48C6">
      <w:pPr>
        <w:pStyle w:val="ListParagraph"/>
        <w:numPr>
          <w:ilvl w:val="0"/>
          <w:numId w:val="1"/>
        </w:numPr>
        <w:rPr/>
      </w:pPr>
      <w:r w:rsidR="52BEA7AA">
        <w:rPr/>
        <w:t>Ensure wheel is properly mounted and centered, there are hub pilots or guides (See below) to align wheel</w:t>
      </w:r>
    </w:p>
    <w:p w:rsidR="52BEA7AA" w:rsidP="2AD53160" w:rsidRDefault="52BEA7AA" w14:paraId="245E91EC" w14:textId="1AA29850">
      <w:pPr>
        <w:pStyle w:val="ListParagraph"/>
        <w:numPr>
          <w:ilvl w:val="0"/>
          <w:numId w:val="1"/>
        </w:numPr>
        <w:rPr/>
      </w:pPr>
      <w:r w:rsidR="52BEA7AA">
        <w:rPr/>
        <w:t xml:space="preserve">Torque fully (450 ft </w:t>
      </w:r>
      <w:r w:rsidR="52BEA7AA">
        <w:rPr/>
        <w:t>lbs</w:t>
      </w:r>
      <w:r w:rsidR="52BEA7AA">
        <w:rPr/>
        <w:t xml:space="preserve">) following the </w:t>
      </w:r>
      <w:r w:rsidR="52BEA7AA">
        <w:rPr/>
        <w:t>pattern</w:t>
      </w:r>
      <w:r w:rsidR="3B84D582">
        <w:rPr/>
        <w:t xml:space="preserve"> </w:t>
      </w:r>
      <w:r w:rsidR="52BEA7AA">
        <w:rPr/>
        <w:t>(</w:t>
      </w:r>
      <w:r w:rsidR="52BEA7AA">
        <w:rPr/>
        <w:t>sam</w:t>
      </w:r>
      <w:r w:rsidR="7B733B34">
        <w:rPr/>
        <w:t>e pattern as above)</w:t>
      </w:r>
      <w:r w:rsidR="52BEA7AA">
        <w:rPr/>
        <w:t>.</w:t>
      </w:r>
    </w:p>
    <w:p w:rsidR="52BEA7AA" w:rsidP="21DAAF4E" w:rsidRDefault="52BEA7AA" w14:paraId="4B2D8571" w14:textId="194201E1">
      <w:pPr>
        <w:pStyle w:val="ListParagraph"/>
        <w:ind w:left="720"/>
      </w:pPr>
      <w:r w:rsidR="1F7856C5">
        <w:drawing>
          <wp:inline wp14:editId="01D605E1" wp14:anchorId="693626EB">
            <wp:extent cx="1134376" cy="1609488"/>
            <wp:effectExtent l="0" t="0" r="0" b="0"/>
            <wp:docPr id="1784643326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847238333" name=""/>
                    <pic:cNvPicPr/>
                  </pic:nvPicPr>
                  <pic:blipFill>
                    <a:blip xmlns:r="http://schemas.openxmlformats.org/officeDocument/2006/relationships" r:embed="rId138408358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34376" cy="1609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1F7856C5">
        <w:rPr/>
        <w:t xml:space="preserve"> </w:t>
      </w:r>
    </w:p>
    <w:p w:rsidR="72BDF492" w:rsidRDefault="72BDF492" w14:paraId="7B7D3F35" w14:textId="19F0FB44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770f712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520C539"/>
    <w:rsid w:val="04829245"/>
    <w:rsid w:val="05B03263"/>
    <w:rsid w:val="05D95676"/>
    <w:rsid w:val="07C5FD0D"/>
    <w:rsid w:val="09329160"/>
    <w:rsid w:val="0AA4CE85"/>
    <w:rsid w:val="0C8066BD"/>
    <w:rsid w:val="0E100130"/>
    <w:rsid w:val="1072FA76"/>
    <w:rsid w:val="12027242"/>
    <w:rsid w:val="1262FA21"/>
    <w:rsid w:val="180D18DA"/>
    <w:rsid w:val="1A141195"/>
    <w:rsid w:val="1CAEE701"/>
    <w:rsid w:val="1F7856C5"/>
    <w:rsid w:val="203CF56A"/>
    <w:rsid w:val="2065145E"/>
    <w:rsid w:val="21DAAF4E"/>
    <w:rsid w:val="230C09EA"/>
    <w:rsid w:val="2A7822BD"/>
    <w:rsid w:val="2AD53160"/>
    <w:rsid w:val="2BECB857"/>
    <w:rsid w:val="2E049D12"/>
    <w:rsid w:val="2F9ADCAB"/>
    <w:rsid w:val="35E57852"/>
    <w:rsid w:val="38040DF5"/>
    <w:rsid w:val="3B84D582"/>
    <w:rsid w:val="3C5F44AC"/>
    <w:rsid w:val="410B75F8"/>
    <w:rsid w:val="41C45896"/>
    <w:rsid w:val="47B9E12A"/>
    <w:rsid w:val="47BB2229"/>
    <w:rsid w:val="47CB385B"/>
    <w:rsid w:val="4F16077B"/>
    <w:rsid w:val="525B32C2"/>
    <w:rsid w:val="52BEA7AA"/>
    <w:rsid w:val="5520C539"/>
    <w:rsid w:val="5592A79A"/>
    <w:rsid w:val="5719852F"/>
    <w:rsid w:val="59CDF961"/>
    <w:rsid w:val="608D9CB2"/>
    <w:rsid w:val="626E5473"/>
    <w:rsid w:val="68D656D3"/>
    <w:rsid w:val="6CA32207"/>
    <w:rsid w:val="6E6B1982"/>
    <w:rsid w:val="704D8B8B"/>
    <w:rsid w:val="70DE37F5"/>
    <w:rsid w:val="71127CBB"/>
    <w:rsid w:val="72BDF492"/>
    <w:rsid w:val="7373D57A"/>
    <w:rsid w:val="750EF604"/>
    <w:rsid w:val="76889C99"/>
    <w:rsid w:val="76AB1BC9"/>
    <w:rsid w:val="7B733B34"/>
    <w:rsid w:val="7E9E41CF"/>
    <w:rsid w:val="7EE7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0C539"/>
  <w15:chartTrackingRefBased/>
  <w15:docId w15:val="{2DEC6761-E46B-45C4-8015-9BCA5DEE232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2AD53160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73481631" Type="http://schemas.openxmlformats.org/officeDocument/2006/relationships/image" Target="/media/image2.png"/><Relationship Id="Rccdf996350b44538" Type="http://schemas.openxmlformats.org/officeDocument/2006/relationships/numbering" Target="numbering.xml"/><Relationship Id="rId3" Type="http://schemas.openxmlformats.org/officeDocument/2006/relationships/webSettings" Target="webSettings.xml"/><Relationship Id="rId691605540" Type="http://schemas.openxmlformats.org/officeDocument/2006/relationships/image" Target="/media/image3.png"/><Relationship Id="rId1980982126" Type="http://schemas.openxmlformats.org/officeDocument/2006/relationships/customXml" Target="../customXml/item3.xml"/><Relationship Id="rId2" Type="http://schemas.openxmlformats.org/officeDocument/2006/relationships/settings" Target="settings.xml"/><Relationship Id="rId1938638001" Type="http://schemas.openxmlformats.org/officeDocument/2006/relationships/image" Target="/media/image4.png"/><Relationship Id="rId263574948" Type="http://schemas.openxmlformats.org/officeDocument/2006/relationships/image" Target="/media/image6.png"/><Relationship Id="rId1207671221" Type="http://schemas.openxmlformats.org/officeDocument/2006/relationships/image" Target="/media/image9.png"/><Relationship Id="rId1757231969" Type="http://schemas.openxmlformats.org/officeDocument/2006/relationships/image" Target="/media/imagea.png"/><Relationship Id="rId1" Type="http://schemas.openxmlformats.org/officeDocument/2006/relationships/styles" Target="styles.xml"/><Relationship Id="rId77948149" Type="http://schemas.openxmlformats.org/officeDocument/2006/relationships/image" Target="/media/image.png"/><Relationship Id="rId1862775000" Type="http://schemas.openxmlformats.org/officeDocument/2006/relationships/image" Target="/media/image8.png"/><Relationship Id="rId1980982125" Type="http://schemas.openxmlformats.org/officeDocument/2006/relationships/customXml" Target="../customXml/item2.xml"/><Relationship Id="rId5" Type="http://schemas.openxmlformats.org/officeDocument/2006/relationships/theme" Target="theme/theme1.xml"/><Relationship Id="rId1980982124" Type="http://schemas.openxmlformats.org/officeDocument/2006/relationships/customXml" Target="../customXml/item1.xml"/><Relationship Id="rId824454373" Type="http://schemas.openxmlformats.org/officeDocument/2006/relationships/image" Target="/media/image5.png"/><Relationship Id="rId4" Type="http://schemas.openxmlformats.org/officeDocument/2006/relationships/fontTable" Target="fontTable.xml"/><Relationship Id="rId1980982123" Type="http://schemas.openxmlformats.org/officeDocument/2006/relationships/image" Target="/media/image7.png"/><Relationship Id="rId1384083581" Type="http://schemas.openxmlformats.org/officeDocument/2006/relationships/image" Target="/media/imageb.png"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89410E5A96604B8FCBA38CF0DDC5D8" ma:contentTypeVersion="11" ma:contentTypeDescription="Create a new document." ma:contentTypeScope="" ma:versionID="69af95442695b87152bd2dc0847d1115">
  <xsd:schema xmlns:xsd="http://www.w3.org/2001/XMLSchema" xmlns:xs="http://www.w3.org/2001/XMLSchema" xmlns:p="http://schemas.microsoft.com/office/2006/metadata/properties" xmlns:ns2="fd642609-eb8d-4a1a-8a68-94eee1829e93" xmlns:ns3="34fa03ec-61e7-4cf2-9e75-9d96100b8013" targetNamespace="http://schemas.microsoft.com/office/2006/metadata/properties" ma:root="true" ma:fieldsID="30dd6a8b5b3a1a9779ec20ab052446b4" ns2:_="" ns3:_="">
    <xsd:import namespace="fd642609-eb8d-4a1a-8a68-94eee1829e93"/>
    <xsd:import namespace="34fa03ec-61e7-4cf2-9e75-9d96100b80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642609-eb8d-4a1a-8a68-94eee1829e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abb26cc-b4b5-493e-80e8-f0a2935410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a03ec-61e7-4cf2-9e75-9d96100b801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e816b86-cfc1-467d-b750-7e7322a51a4b}" ma:internalName="TaxCatchAll" ma:showField="CatchAllData" ma:web="34fa03ec-61e7-4cf2-9e75-9d96100b80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4fa03ec-61e7-4cf2-9e75-9d96100b8013" xsi:nil="true"/>
    <lcf76f155ced4ddcb4097134ff3c332f xmlns="fd642609-eb8d-4a1a-8a68-94eee1829e9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0E294D3-1273-46DB-A3B7-FAD16BD9AFBF}"/>
</file>

<file path=customXml/itemProps2.xml><?xml version="1.0" encoding="utf-8"?>
<ds:datastoreItem xmlns:ds="http://schemas.openxmlformats.org/officeDocument/2006/customXml" ds:itemID="{6A35DB3D-B443-4102-BB4B-AEC9B8807EC9}"/>
</file>

<file path=customXml/itemProps3.xml><?xml version="1.0" encoding="utf-8"?>
<ds:datastoreItem xmlns:ds="http://schemas.openxmlformats.org/officeDocument/2006/customXml" ds:itemID="{0405C01E-36F3-48A1-B940-E00DB1E9169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Kelby McAnally</dc:creator>
  <cp:keywords/>
  <dc:description/>
  <cp:lastModifiedBy>Kelby McAnally</cp:lastModifiedBy>
  <dcterms:created xsi:type="dcterms:W3CDTF">2025-09-03T19:06:28Z</dcterms:created>
  <dcterms:modified xsi:type="dcterms:W3CDTF">2025-09-03T20:15:59Z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0x0101004289410E5A96604B8FCBA38CF0DDC5D8</vt:lpwstr>
  </property>
</Properties>
</file>